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0873" w:rsidRDefault="00BF0873"/>
    <w:p w:rsidR="0036659A" w:rsidRDefault="0036659A">
      <w:r>
        <w:t>Matemáticas 6 tema 2</w:t>
      </w:r>
    </w:p>
    <w:p w:rsidR="0036659A" w:rsidRDefault="0036659A"/>
    <w:p w:rsidR="0036659A" w:rsidRDefault="0036659A">
      <w:r w:rsidRPr="0036659A">
        <w:drawing>
          <wp:inline distT="0" distB="0" distL="0" distR="0" wp14:anchorId="2E186F5B" wp14:editId="7A74CACD">
            <wp:extent cx="5612130" cy="29102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67C44D09" wp14:editId="2BC32727">
            <wp:extent cx="5612130" cy="285623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5F72CC28" wp14:editId="03F1688A">
            <wp:extent cx="5612130" cy="220218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798D9A9D" wp14:editId="4A80678D">
            <wp:extent cx="5612130" cy="29114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29AABC67" wp14:editId="2B1BAE93">
            <wp:extent cx="5612130" cy="29838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416A56A5" wp14:editId="0A58B75E">
            <wp:extent cx="5612130" cy="27914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1FC1ECAA" wp14:editId="209127A3">
            <wp:extent cx="5612130" cy="34042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3DBCB1EE" wp14:editId="79C43463">
            <wp:extent cx="5612130" cy="29692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0027C1CA" wp14:editId="218797C0">
            <wp:extent cx="5612130" cy="35128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37E90F9C" wp14:editId="568C2675">
            <wp:extent cx="5612130" cy="30803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drawing>
          <wp:inline distT="0" distB="0" distL="0" distR="0" wp14:anchorId="5240715B" wp14:editId="4F5E7229">
            <wp:extent cx="5612130" cy="29292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7F592AF5" wp14:editId="1B0EF4FF">
            <wp:extent cx="5612130" cy="30391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2A11137F" wp14:editId="71F4DB52">
            <wp:extent cx="5612130" cy="34620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3FBE7C49" wp14:editId="6D44C5C6">
            <wp:extent cx="5612130" cy="29197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078E6AE3" wp14:editId="769A8BFA">
            <wp:extent cx="5612130" cy="32219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1FDDEE1E" wp14:editId="56DF5C34">
            <wp:extent cx="5612130" cy="326072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7AF9A197" wp14:editId="26BC889B">
            <wp:extent cx="5612130" cy="288099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1287E2DF" wp14:editId="2BC7F09B">
            <wp:extent cx="5612130" cy="363220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drawing>
          <wp:inline distT="0" distB="0" distL="0" distR="0" wp14:anchorId="1D262990" wp14:editId="0C266370">
            <wp:extent cx="5612130" cy="309689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750C2B0D" wp14:editId="1A2F3F9F">
            <wp:extent cx="5612130" cy="29768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7C7D86F9" wp14:editId="0F24F194">
            <wp:extent cx="5612130" cy="323659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3DF6FC16" wp14:editId="59D8115E">
            <wp:extent cx="5612130" cy="29349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4F49F155" wp14:editId="41A18C3E">
            <wp:extent cx="5612130" cy="322135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0F21960C" wp14:editId="29CBFF9A">
            <wp:extent cx="5612130" cy="32378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3713C814" wp14:editId="4B7988DA">
            <wp:extent cx="5612130" cy="29667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36791E45" wp14:editId="5F8AFE54">
            <wp:extent cx="5612130" cy="34366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4083F8FF" wp14:editId="3504DBAE">
            <wp:extent cx="5612130" cy="316166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254EBC64" wp14:editId="20BD84DB">
            <wp:extent cx="5612130" cy="34759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drawing>
          <wp:inline distT="0" distB="0" distL="0" distR="0" wp14:anchorId="1E9069C6" wp14:editId="06D50E77">
            <wp:extent cx="5612130" cy="353377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0CA3C6DF" wp14:editId="5980731E">
            <wp:extent cx="5612130" cy="33794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2A0848F2" wp14:editId="7FDFC18C">
            <wp:extent cx="5612130" cy="33693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drawing>
          <wp:inline distT="0" distB="0" distL="0" distR="0" wp14:anchorId="579332D1" wp14:editId="49DDA32D">
            <wp:extent cx="5612130" cy="34556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6C837BD7" wp14:editId="2B4D73CE">
            <wp:extent cx="5612130" cy="290004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6A1D45B9" wp14:editId="0499D7D1">
            <wp:extent cx="5612130" cy="30429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21BDE6A1" wp14:editId="452DFF78">
            <wp:extent cx="5612130" cy="2932430"/>
            <wp:effectExtent l="0" t="0" r="762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7CCF8DD2" wp14:editId="0B6D664B">
            <wp:extent cx="5612130" cy="29210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3D5B8149" wp14:editId="3B440304">
            <wp:extent cx="5612130" cy="293751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5AA2B469" wp14:editId="1ACA85A3">
            <wp:extent cx="5612130" cy="29978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56377800" wp14:editId="53EE9D76">
            <wp:extent cx="5612130" cy="321627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008BFA97" wp14:editId="5A3F44B8">
            <wp:extent cx="5612130" cy="361505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35609BEC" wp14:editId="1099CCC5">
            <wp:extent cx="5612130" cy="325247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1DC0E964" wp14:editId="39BF0DF2">
            <wp:extent cx="5612130" cy="27508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49AF8A33" wp14:editId="1EF0200E">
            <wp:extent cx="5612130" cy="293306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3668C231" wp14:editId="356C804D">
            <wp:extent cx="5612130" cy="34309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5A0DD8CD" wp14:editId="26A27408">
            <wp:extent cx="5612130" cy="35001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104DFA68" wp14:editId="1B6DF6C9">
            <wp:extent cx="5612130" cy="36474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drawing>
          <wp:inline distT="0" distB="0" distL="0" distR="0" wp14:anchorId="0F365386" wp14:editId="472E0486">
            <wp:extent cx="5612130" cy="362077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2AE551D7" wp14:editId="4A6311A0">
            <wp:extent cx="5612130" cy="351536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45A7022D" wp14:editId="004B43E8">
            <wp:extent cx="5612130" cy="372046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3DBCE890" wp14:editId="21CA101D">
            <wp:extent cx="5612130" cy="36074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024C5C88" wp14:editId="6C9CFDBA">
            <wp:extent cx="5612130" cy="276479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lastRenderedPageBreak/>
        <w:drawing>
          <wp:inline distT="0" distB="0" distL="0" distR="0" wp14:anchorId="0784E086" wp14:editId="4DA8CA14">
            <wp:extent cx="5612130" cy="29451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44831776" wp14:editId="6165B5F3">
            <wp:extent cx="5612130" cy="2799080"/>
            <wp:effectExtent l="0" t="0" r="762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lastRenderedPageBreak/>
        <w:drawing>
          <wp:inline distT="0" distB="0" distL="0" distR="0" wp14:anchorId="52DDE262" wp14:editId="5D801FCB">
            <wp:extent cx="5612130" cy="286575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7352A85F" wp14:editId="2A5B86D6">
            <wp:extent cx="5612130" cy="23882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73430740" wp14:editId="53E01C2C">
            <wp:extent cx="5612130" cy="23882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/>
    <w:p w:rsidR="0036659A" w:rsidRDefault="0036659A">
      <w:r w:rsidRPr="0036659A">
        <w:drawing>
          <wp:inline distT="0" distB="0" distL="0" distR="0" wp14:anchorId="4AC51E3C" wp14:editId="1C5A83B2">
            <wp:extent cx="5612130" cy="35706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9A" w:rsidRDefault="0036659A">
      <w:r w:rsidRPr="0036659A">
        <w:drawing>
          <wp:inline distT="0" distB="0" distL="0" distR="0" wp14:anchorId="5127CC77" wp14:editId="346F1A70">
            <wp:extent cx="5612130" cy="238823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65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59A"/>
    <w:rsid w:val="0036659A"/>
    <w:rsid w:val="00BF0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140C6BC-E371-4914-8FE2-77E892957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30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1</cp:revision>
  <dcterms:created xsi:type="dcterms:W3CDTF">2015-11-18T02:16:00Z</dcterms:created>
  <dcterms:modified xsi:type="dcterms:W3CDTF">2015-11-18T04:13:00Z</dcterms:modified>
</cp:coreProperties>
</file>